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AD70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  <w:t>江西师范大学学生出国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color="000000"/>
          <w:lang w:eastAsia="zh-CN"/>
        </w:rPr>
        <w:t>(</w:t>
      </w:r>
      <w:r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  <w:t>境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color="000000"/>
          <w:lang w:eastAsia="zh-CN"/>
        </w:rPr>
        <w:t>)</w:t>
      </w:r>
      <w:r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  <w:t>学习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color="000000"/>
          <w:lang w:val="en-US" w:eastAsia="zh-CN"/>
        </w:rPr>
        <w:t>(交流、实习)</w:t>
      </w:r>
      <w:r>
        <w:rPr>
          <w:rFonts w:ascii="黑体" w:hAnsi="黑体" w:eastAsia="黑体" w:cs="黑体"/>
          <w:b/>
          <w:bCs/>
          <w:color w:val="000000"/>
          <w:sz w:val="32"/>
          <w:szCs w:val="32"/>
          <w:u w:color="000000"/>
        </w:rPr>
        <w:t>申请表</w:t>
      </w:r>
    </w:p>
    <w:tbl>
      <w:tblPr>
        <w:tblStyle w:val="7"/>
        <w:tblpPr w:leftFromText="180" w:rightFromText="180" w:vertAnchor="text" w:horzAnchor="page" w:tblpX="1284" w:tblpY="239"/>
        <w:tblOverlap w:val="never"/>
        <w:tblW w:w="9577" w:type="dxa"/>
        <w:tblInd w:w="0" w:type="dxa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54"/>
        <w:gridCol w:w="927"/>
        <w:gridCol w:w="772"/>
        <w:gridCol w:w="926"/>
        <w:gridCol w:w="1545"/>
        <w:gridCol w:w="2008"/>
      </w:tblGrid>
      <w:tr w14:paraId="7EDE1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F52C6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姓 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B093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83CE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4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4"/>
                <w:szCs w:val="28"/>
                <w:u w:color="000000"/>
              </w:rPr>
              <w:t>性 别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D7E1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48340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4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4"/>
                <w:szCs w:val="28"/>
                <w:u w:color="000000"/>
              </w:rPr>
              <w:t>层次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9640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A8327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color w:val="000000"/>
                <w:sz w:val="28"/>
                <w:szCs w:val="28"/>
                <w:u w:color="000000"/>
              </w:rPr>
              <w:t>照片</w:t>
            </w:r>
          </w:p>
        </w:tc>
      </w:tr>
      <w:tr w14:paraId="4488F4FC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341B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学 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107D5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980B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专 业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64512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46FCA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 w14:paraId="30691360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5109F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班 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9C279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9D7C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学 号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BFC4D">
            <w:pPr>
              <w:spacing w:line="320" w:lineRule="exact"/>
              <w:ind w:firstLine="120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4078B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 w14:paraId="0208B2CA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1BF4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微信号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90E52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B04B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  <w:u w:color="000000"/>
              </w:rPr>
              <w:t>身份证号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6AF02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 w14:paraId="4657441A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CC643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手机号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5CBFC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E947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sz w:val="28"/>
                <w:szCs w:val="28"/>
              </w:rPr>
              <w:t>电子邮箱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B2306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 w14:paraId="2659D9C7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A6EBA">
            <w:pPr>
              <w:spacing w:line="320" w:lineRule="exact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户籍地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481D7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AF3F">
            <w:pPr>
              <w:spacing w:line="320" w:lineRule="exact"/>
              <w:jc w:val="center"/>
              <w:rPr>
                <w:rFonts w:hint="default" w:ascii="宋体" w:cs="宋体"/>
                <w:b/>
                <w:sz w:val="28"/>
                <w:szCs w:val="28"/>
              </w:rPr>
            </w:pPr>
            <w:r>
              <w:rPr>
                <w:rFonts w:ascii="宋体" w:cs="宋体"/>
                <w:b/>
                <w:sz w:val="28"/>
                <w:szCs w:val="28"/>
              </w:rPr>
              <w:t>项目时长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370D6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 w14:paraId="1FC6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C7EBB">
            <w:pPr>
              <w:spacing w:line="320" w:lineRule="exact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QQ号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7E4E2"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26B">
            <w:pPr>
              <w:spacing w:line="320" w:lineRule="exact"/>
              <w:ind w:hanging="108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外语水平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D941E">
            <w:pPr>
              <w:spacing w:line="320" w:lineRule="exact"/>
              <w:jc w:val="left"/>
              <w:rPr>
                <w:rFonts w:hint="default" w:ascii="宋体"/>
                <w:color w:val="000000"/>
                <w:sz w:val="28"/>
                <w:szCs w:val="28"/>
                <w:u w:val="single" w:color="000000"/>
              </w:rPr>
            </w:pP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CET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级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分，其他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8"/>
                <w:u w:val="single" w:color="00000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，</w:t>
            </w:r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  <w:szCs w:val="28"/>
                <w:u w:val="single" w:color="000000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  <w:szCs w:val="28"/>
                <w:u w:color="000000"/>
              </w:rPr>
              <w:t>分</w:t>
            </w:r>
          </w:p>
        </w:tc>
      </w:tr>
      <w:tr w14:paraId="34E9D492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BCEC1">
            <w:pPr>
              <w:spacing w:line="320" w:lineRule="exact"/>
              <w:jc w:val="center"/>
              <w:rPr>
                <w:rFonts w:hint="eastAsia" w:ascii="宋体" w:eastAsia="宋体" w:cs="宋体"/>
                <w:b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学习国家</w:t>
            </w:r>
            <w:r>
              <w:rPr>
                <w:rFonts w:hint="eastAsia" w:ascii="宋体" w:eastAsia="宋体" w:cs="宋体"/>
                <w:b/>
                <w:color w:val="000000"/>
                <w:sz w:val="28"/>
                <w:szCs w:val="28"/>
                <w:u w:color="000000"/>
                <w:lang w:eastAsia="zh-CN"/>
              </w:rPr>
              <w:t>(</w:t>
            </w: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地区</w:t>
            </w:r>
            <w:r>
              <w:rPr>
                <w:rFonts w:hint="eastAsia" w:ascii="宋体" w:eastAsia="宋体" w:cs="宋体"/>
                <w:b/>
                <w:color w:val="000000"/>
                <w:sz w:val="28"/>
                <w:szCs w:val="28"/>
                <w:u w:color="000000"/>
                <w:lang w:eastAsia="zh-CN"/>
              </w:rPr>
              <w:t>)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881B1"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C0C2">
            <w:pPr>
              <w:spacing w:line="320" w:lineRule="exact"/>
              <w:ind w:hanging="108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高校或机构名称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7DF55">
            <w:pPr>
              <w:spacing w:line="320" w:lineRule="exact"/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 w14:paraId="21647C3A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9E23A">
            <w:pPr>
              <w:spacing w:line="320" w:lineRule="exact"/>
              <w:ind w:firstLine="120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4"/>
                <w:szCs w:val="28"/>
                <w:u w:color="000000"/>
              </w:rPr>
              <w:t>学习/实习/交流项目名称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0F127">
            <w:pPr>
              <w:spacing w:line="320" w:lineRule="exact"/>
              <w:jc w:val="center"/>
              <w:rPr>
                <w:rFonts w:hint="default" w:ascii="宋体"/>
                <w:sz w:val="28"/>
                <w:szCs w:val="28"/>
              </w:rPr>
            </w:pPr>
          </w:p>
        </w:tc>
      </w:tr>
      <w:tr w14:paraId="0B796AD1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9EE97">
            <w:pPr>
              <w:spacing w:line="320" w:lineRule="exact"/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4"/>
                <w:szCs w:val="28"/>
                <w:u w:color="000000"/>
              </w:rPr>
              <w:t>学习/实习/交流项目时间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70DA3">
            <w:pPr>
              <w:spacing w:line="320" w:lineRule="exact"/>
              <w:ind w:firstLine="120"/>
              <w:jc w:val="center"/>
              <w:rPr>
                <w:rFonts w:hint="default" w:ascii="宋体" w:eastAsia="宋体" w:cs="宋体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val="en-US" w:eastAsia="zh-CN"/>
              </w:rPr>
              <w:t xml:space="preserve">     年   月   日 --      年   月   日</w:t>
            </w:r>
          </w:p>
        </w:tc>
      </w:tr>
      <w:tr w14:paraId="05FB28A6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0019894C">
            <w:pPr>
              <w:ind w:left="108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</w:p>
          <w:p w14:paraId="522E2553">
            <w:pPr>
              <w:ind w:firstLine="360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申请理由</w:t>
            </w:r>
          </w:p>
          <w:p w14:paraId="2B8B93FA">
            <w:pPr>
              <w:jc w:val="center"/>
              <w:rPr>
                <w:rFonts w:hint="default" w:ascii="宋体"/>
                <w:b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06A4F">
            <w:pPr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  <w:p w14:paraId="15C65CFE">
            <w:pPr>
              <w:jc w:val="center"/>
              <w:rPr>
                <w:rFonts w:hint="default" w:ascii="宋体"/>
                <w:color w:val="000000"/>
                <w:sz w:val="28"/>
                <w:szCs w:val="28"/>
                <w:u w:color="000000"/>
              </w:rPr>
            </w:pPr>
          </w:p>
        </w:tc>
      </w:tr>
      <w:tr w14:paraId="233E824E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70D0FB06">
            <w:pPr>
              <w:spacing w:line="320" w:lineRule="exact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学院意见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6B327">
            <w:pPr>
              <w:spacing w:line="320" w:lineRule="exact"/>
              <w:jc w:val="left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院领导</w:t>
            </w: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(</w:t>
            </w: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签字、盖章</w:t>
            </w: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)</w:t>
            </w: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：</w:t>
            </w:r>
          </w:p>
          <w:p w14:paraId="338BAC38"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  <w:p w14:paraId="023F5C83">
            <w:pPr>
              <w:spacing w:line="320" w:lineRule="exact"/>
              <w:jc w:val="right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年   月   日</w:t>
            </w:r>
          </w:p>
        </w:tc>
      </w:tr>
      <w:tr w14:paraId="35DA760D"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4CE6466E">
            <w:pPr>
              <w:spacing w:line="320" w:lineRule="exact"/>
              <w:jc w:val="center"/>
              <w:rPr>
                <w:rFonts w:hint="default" w:asci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b/>
                <w:color w:val="000000"/>
                <w:sz w:val="28"/>
                <w:szCs w:val="28"/>
                <w:u w:color="000000"/>
              </w:rPr>
              <w:t>教育国际合作与留学工作办公室意见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41364D"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  <w:p w14:paraId="03845810">
            <w:pPr>
              <w:spacing w:line="320" w:lineRule="exact"/>
              <w:jc w:val="left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领导</w:t>
            </w: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(</w:t>
            </w: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签字、盖章</w:t>
            </w:r>
            <w:r>
              <w:rPr>
                <w:rFonts w:hint="eastAsia" w:asci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)</w:t>
            </w: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：</w:t>
            </w:r>
          </w:p>
          <w:p w14:paraId="564F2247">
            <w:pPr>
              <w:spacing w:line="320" w:lineRule="exact"/>
              <w:jc w:val="center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</w:p>
          <w:p w14:paraId="45CF2CBF">
            <w:pPr>
              <w:spacing w:line="320" w:lineRule="exact"/>
              <w:jc w:val="right"/>
              <w:rPr>
                <w:rFonts w:hint="default" w:ascii="宋体" w:cs="宋体"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cs="宋体"/>
                <w:color w:val="000000"/>
                <w:sz w:val="28"/>
                <w:szCs w:val="28"/>
                <w:u w:color="000000"/>
              </w:rPr>
              <w:t>年   月   日</w:t>
            </w:r>
          </w:p>
        </w:tc>
      </w:tr>
    </w:tbl>
    <w:p w14:paraId="16596ABA">
      <w:pPr>
        <w:jc w:val="left"/>
        <w:rPr>
          <w:rFonts w:hint="default" w:ascii="仿宋" w:hAnsi="仿宋" w:eastAsia="仿宋" w:cs="仿宋"/>
          <w:sz w:val="28"/>
          <w:szCs w:val="36"/>
        </w:rPr>
      </w:pPr>
    </w:p>
    <w:sectPr>
      <w:pgSz w:w="11905" w:h="17338"/>
      <w:pgMar w:top="1134" w:right="1134" w:bottom="850" w:left="113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jA5MmNlYjZkNjc2NjY4Zjc1NDY3MjY2YzVmY2MifQ=="/>
  </w:docVars>
  <w:rsids>
    <w:rsidRoot w:val="00172A27"/>
    <w:rsid w:val="0004347D"/>
    <w:rsid w:val="00094A23"/>
    <w:rsid w:val="000F0D90"/>
    <w:rsid w:val="000F3870"/>
    <w:rsid w:val="00172A27"/>
    <w:rsid w:val="001F41BF"/>
    <w:rsid w:val="00220635"/>
    <w:rsid w:val="002467BB"/>
    <w:rsid w:val="002758DE"/>
    <w:rsid w:val="002B20D8"/>
    <w:rsid w:val="00326F97"/>
    <w:rsid w:val="003B472C"/>
    <w:rsid w:val="00484CCA"/>
    <w:rsid w:val="004A271F"/>
    <w:rsid w:val="004A2ADA"/>
    <w:rsid w:val="004B66D4"/>
    <w:rsid w:val="004C7A7D"/>
    <w:rsid w:val="004F1FE4"/>
    <w:rsid w:val="00570916"/>
    <w:rsid w:val="005A79FB"/>
    <w:rsid w:val="005F0631"/>
    <w:rsid w:val="006362C1"/>
    <w:rsid w:val="00684792"/>
    <w:rsid w:val="006F6947"/>
    <w:rsid w:val="00711DAB"/>
    <w:rsid w:val="00765CC6"/>
    <w:rsid w:val="007F4998"/>
    <w:rsid w:val="00830A50"/>
    <w:rsid w:val="00845DAF"/>
    <w:rsid w:val="00891A48"/>
    <w:rsid w:val="008D3251"/>
    <w:rsid w:val="0093755C"/>
    <w:rsid w:val="00967473"/>
    <w:rsid w:val="009B5131"/>
    <w:rsid w:val="00A11CF2"/>
    <w:rsid w:val="00A718D3"/>
    <w:rsid w:val="00B23B99"/>
    <w:rsid w:val="00BA7F6A"/>
    <w:rsid w:val="00C54E5C"/>
    <w:rsid w:val="00C66361"/>
    <w:rsid w:val="00CA0B69"/>
    <w:rsid w:val="00CA2548"/>
    <w:rsid w:val="00CB2E69"/>
    <w:rsid w:val="00D973C5"/>
    <w:rsid w:val="00DB4F7C"/>
    <w:rsid w:val="00ED36EE"/>
    <w:rsid w:val="00ED6BFF"/>
    <w:rsid w:val="00EF5669"/>
    <w:rsid w:val="00F41D84"/>
    <w:rsid w:val="00F53749"/>
    <w:rsid w:val="00FB2D4A"/>
    <w:rsid w:val="01284C10"/>
    <w:rsid w:val="033C4F14"/>
    <w:rsid w:val="038F0263"/>
    <w:rsid w:val="04016544"/>
    <w:rsid w:val="07E671C4"/>
    <w:rsid w:val="0E8D07A9"/>
    <w:rsid w:val="101F1B29"/>
    <w:rsid w:val="106A5430"/>
    <w:rsid w:val="118A2F76"/>
    <w:rsid w:val="13963F86"/>
    <w:rsid w:val="13CE7899"/>
    <w:rsid w:val="143741BD"/>
    <w:rsid w:val="156E1651"/>
    <w:rsid w:val="1A4651B6"/>
    <w:rsid w:val="210937C0"/>
    <w:rsid w:val="219A4CE6"/>
    <w:rsid w:val="21CF044D"/>
    <w:rsid w:val="225B4D5F"/>
    <w:rsid w:val="22FB1AB3"/>
    <w:rsid w:val="250106A0"/>
    <w:rsid w:val="26BA3DE6"/>
    <w:rsid w:val="28382E8B"/>
    <w:rsid w:val="2903626D"/>
    <w:rsid w:val="2BCE2F2E"/>
    <w:rsid w:val="2E054732"/>
    <w:rsid w:val="328B7B39"/>
    <w:rsid w:val="33026C3D"/>
    <w:rsid w:val="34661D88"/>
    <w:rsid w:val="34BE2D3F"/>
    <w:rsid w:val="381C0CCD"/>
    <w:rsid w:val="3A0C7379"/>
    <w:rsid w:val="3C8F22E7"/>
    <w:rsid w:val="3CD45671"/>
    <w:rsid w:val="3DE80D1A"/>
    <w:rsid w:val="404843AC"/>
    <w:rsid w:val="411C20CC"/>
    <w:rsid w:val="44DF3D8B"/>
    <w:rsid w:val="47C40648"/>
    <w:rsid w:val="48B10C89"/>
    <w:rsid w:val="4CEF5500"/>
    <w:rsid w:val="4F770AA8"/>
    <w:rsid w:val="54B227C0"/>
    <w:rsid w:val="54E74242"/>
    <w:rsid w:val="59853DDA"/>
    <w:rsid w:val="5B5A5DEF"/>
    <w:rsid w:val="5C3A0876"/>
    <w:rsid w:val="5C8C3C8E"/>
    <w:rsid w:val="5D34799E"/>
    <w:rsid w:val="5EF03422"/>
    <w:rsid w:val="6013511A"/>
    <w:rsid w:val="60427C5D"/>
    <w:rsid w:val="621B5D0E"/>
    <w:rsid w:val="65CD2193"/>
    <w:rsid w:val="66034A69"/>
    <w:rsid w:val="682C7077"/>
    <w:rsid w:val="6AAC22EB"/>
    <w:rsid w:val="6C5775A1"/>
    <w:rsid w:val="70A32F59"/>
    <w:rsid w:val="71831BB0"/>
    <w:rsid w:val="745E3FF9"/>
    <w:rsid w:val="7D6219CF"/>
    <w:rsid w:val="7FAD6CBF"/>
    <w:rsid w:val="7FC96ED5"/>
    <w:rsid w:val="7FE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3">
    <w:name w:val="Balloon Text"/>
    <w:basedOn w:val="1"/>
    <w:link w:val="21"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CM2"/>
    <w:basedOn w:val="12"/>
    <w:next w:val="12"/>
    <w:unhideWhenUsed/>
    <w:qFormat/>
    <w:uiPriority w:val="99"/>
    <w:pPr>
      <w:spacing w:line="588" w:lineRule="atLeast"/>
    </w:p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1"/>
    <w:unhideWhenUsed/>
    <w:qFormat/>
    <w:uiPriority w:val="0"/>
    <w:rPr>
      <w:rFonts w:hint="eastAsia" w:ascii="Arial Unicode MS" w:hAnsi="Arial Unicode MS" w:eastAsia="Arial Unicode MS" w:cs="Times New Roman"/>
      <w:color w:val="000000"/>
      <w:sz w:val="22"/>
      <w:szCs w:val="24"/>
      <w:lang w:val="en-US" w:eastAsia="zh-CN" w:bidi="ar-SA"/>
    </w:rPr>
  </w:style>
  <w:style w:type="paragraph" w:customStyle="1" w:styleId="14">
    <w:name w:val="CM3"/>
    <w:basedOn w:val="12"/>
    <w:next w:val="12"/>
    <w:unhideWhenUsed/>
    <w:qFormat/>
    <w:uiPriority w:val="99"/>
    <w:pPr>
      <w:spacing w:line="513" w:lineRule="atLeast"/>
    </w:pPr>
  </w:style>
  <w:style w:type="paragraph" w:customStyle="1" w:styleId="15">
    <w:name w:val="CM1"/>
    <w:basedOn w:val="12"/>
    <w:next w:val="12"/>
    <w:unhideWhenUsed/>
    <w:qFormat/>
    <w:uiPriority w:val="99"/>
    <w:pPr>
      <w:spacing w:line="588" w:lineRule="atLeast"/>
    </w:pPr>
  </w:style>
  <w:style w:type="paragraph" w:customStyle="1" w:styleId="16">
    <w:name w:val="CM5"/>
    <w:basedOn w:val="12"/>
    <w:next w:val="12"/>
    <w:unhideWhenUsed/>
    <w:qFormat/>
    <w:uiPriority w:val="99"/>
  </w:style>
  <w:style w:type="paragraph" w:customStyle="1" w:styleId="17">
    <w:name w:val="CM4"/>
    <w:basedOn w:val="12"/>
    <w:next w:val="12"/>
    <w:unhideWhenUsed/>
    <w:qFormat/>
    <w:uiPriority w:val="99"/>
  </w:style>
  <w:style w:type="paragraph" w:customStyle="1" w:styleId="18">
    <w:name w:val="正文 A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color w:val="000000"/>
      <w:kern w:val="2"/>
      <w:sz w:val="21"/>
      <w:szCs w:val="24"/>
      <w:u w:color="000000"/>
      <w:lang w:val="en-US" w:eastAsia="zh-CN" w:bidi="ar-SA"/>
    </w:rPr>
  </w:style>
  <w:style w:type="paragraph" w:customStyle="1" w:styleId="19">
    <w:name w:val="p0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9"/>
    <w:link w:val="4"/>
    <w:qFormat/>
    <w:uiPriority w:val="99"/>
    <w:rPr>
      <w:rFonts w:eastAsia="Times New Roman"/>
      <w:kern w:val="2"/>
      <w:sz w:val="18"/>
      <w:szCs w:val="18"/>
    </w:rPr>
  </w:style>
  <w:style w:type="character" w:customStyle="1" w:styleId="21">
    <w:name w:val="批注框文本 Char"/>
    <w:basedOn w:val="9"/>
    <w:link w:val="3"/>
    <w:qFormat/>
    <w:uiPriority w:val="99"/>
    <w:rPr>
      <w:rFonts w:eastAsia="Times New Roman"/>
      <w:kern w:val="2"/>
      <w:sz w:val="18"/>
      <w:szCs w:val="18"/>
    </w:rPr>
  </w:style>
  <w:style w:type="character" w:customStyle="1" w:styleId="22">
    <w:name w:val="日期 Char"/>
    <w:basedOn w:val="9"/>
    <w:link w:val="2"/>
    <w:qFormat/>
    <w:uiPriority w:val="99"/>
    <w:rPr>
      <w:rFonts w:eastAsia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177</Characters>
  <Lines>26</Lines>
  <Paragraphs>7</Paragraphs>
  <TotalTime>5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2024-03-15T02:22:00Z</dcterms:created>
  <dc:creator>Administrator</dc:creator>
  <cp:lastModifiedBy>Summer</cp:lastModifiedBy>
  <cp:lastPrinted>2024-03-15T03:27:00Z</cp:lastPrinted>
  <dcterms:modified xsi:type="dcterms:W3CDTF">2026-01-09T00:33:53Z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C9AA3C01A54E4B5BAD5838E6A3F6B83A_13</vt:lpwstr>
  </property>
  <property fmtid="{D5CDD505-2E9C-101B-9397-08002B2CF9AE}" pid="4" name="KSOTemplateDocerSaveRecord">
    <vt:lpwstr>eyJoZGlkIjoiZTAyOTNmZTA2Yjc4MDAzYzlmNDVlYmJiZDc1NTU1M2YiLCJ1c2VySWQiOiI1OTY1NDM3MzcifQ==</vt:lpwstr>
  </property>
</Properties>
</file>